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028F" w14:textId="77777777" w:rsidR="00390167" w:rsidRDefault="00390167" w:rsidP="00390167">
      <w:pPr>
        <w:spacing w:line="276" w:lineRule="auto"/>
        <w:jc w:val="both"/>
        <w:rPr>
          <w:color w:val="000000"/>
          <w:sz w:val="24"/>
          <w:szCs w:val="24"/>
          <w:lang w:val="ro-RO"/>
        </w:rPr>
      </w:pPr>
    </w:p>
    <w:p w14:paraId="158CF62D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5BCCE819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</w:t>
      </w:r>
    </w:p>
    <w:p w14:paraId="5EF0F96C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5D9D851D" w14:textId="18C17864" w:rsidR="00390167" w:rsidRPr="00535B94" w:rsidRDefault="00535B94" w:rsidP="00535B94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r w:rsidRPr="00535B94">
        <w:rPr>
          <w:b/>
          <w:bCs/>
          <w:sz w:val="24"/>
          <w:szCs w:val="24"/>
          <w:lang w:val="ro-RO"/>
        </w:rPr>
        <w:t>FORMULAR  DE INSCRIERE</w:t>
      </w:r>
    </w:p>
    <w:p w14:paraId="7F08A46A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09987285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</w:p>
    <w:p w14:paraId="386DFD1B" w14:textId="6C3B18AE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Numele și prenumele candidatului:</w:t>
      </w:r>
      <w:r w:rsidR="00535B94">
        <w:rPr>
          <w:sz w:val="24"/>
          <w:szCs w:val="24"/>
          <w:lang w:val="ro-RO"/>
        </w:rPr>
        <w:t>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6E93D5C3" w14:textId="42AEB4C9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Datele de contact ale candidatului:</w:t>
      </w:r>
      <w:r w:rsidR="00535B94">
        <w:rPr>
          <w:sz w:val="24"/>
          <w:szCs w:val="24"/>
          <w:lang w:val="ro-RO"/>
        </w:rPr>
        <w:t>__________________________________________________</w:t>
      </w:r>
    </w:p>
    <w:p w14:paraId="387C9BB1" w14:textId="7C272A65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Adresa: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</w:p>
    <w:p w14:paraId="1F6DA6E6" w14:textId="1AED0516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E-mail: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4CA897FA" w14:textId="430C5C44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Telefon: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7ADB242A" w14:textId="7A8506A4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Funcția solicitată: </w:t>
      </w:r>
      <w:r w:rsidR="00535B94">
        <w:rPr>
          <w:sz w:val="24"/>
          <w:szCs w:val="24"/>
          <w:lang w:val="ro-RO"/>
        </w:rPr>
        <w:t>_______________________________________________________________</w:t>
      </w:r>
    </w:p>
    <w:p w14:paraId="44075100" w14:textId="7C34B986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Data organizării concursului: </w:t>
      </w:r>
      <w:r w:rsidR="00535B94">
        <w:rPr>
          <w:sz w:val="24"/>
          <w:szCs w:val="24"/>
          <w:lang w:val="ro-RO"/>
        </w:rPr>
        <w:t>______________________________________________________</w:t>
      </w:r>
    </w:p>
    <w:p w14:paraId="67BB3CA6" w14:textId="7ADBFA2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Persoane de contact pentru recomandări:</w:t>
      </w:r>
      <w:r w:rsidR="00535B94">
        <w:rPr>
          <w:sz w:val="24"/>
          <w:szCs w:val="24"/>
          <w:lang w:val="ro-RO"/>
        </w:rPr>
        <w:t>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1512895E" w14:textId="4F3AE782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Numele și prenumele</w:t>
      </w:r>
      <w:r w:rsidR="00535B94">
        <w:rPr>
          <w:sz w:val="24"/>
          <w:szCs w:val="24"/>
          <w:lang w:val="ro-RO"/>
        </w:rPr>
        <w:t>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032CA58E" w14:textId="7E565D5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Instituția</w:t>
      </w:r>
      <w:r w:rsidR="00535B94">
        <w:rPr>
          <w:sz w:val="24"/>
          <w:szCs w:val="24"/>
          <w:lang w:val="ro-RO"/>
        </w:rPr>
        <w:t>______________________________________________________________________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62D7FA39" w14:textId="60F79739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Funcția</w:t>
      </w:r>
      <w:r w:rsidR="00535B94">
        <w:rPr>
          <w:sz w:val="24"/>
          <w:szCs w:val="24"/>
          <w:lang w:val="ro-RO"/>
        </w:rPr>
        <w:t>_______________________________________________________________________</w:t>
      </w:r>
    </w:p>
    <w:p w14:paraId="12A73B0C" w14:textId="085E58AA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Nr. telefon</w:t>
      </w:r>
      <w:r w:rsidR="00535B94">
        <w:rPr>
          <w:sz w:val="24"/>
          <w:szCs w:val="24"/>
          <w:lang w:val="ro-RO"/>
        </w:rPr>
        <w:t>____________________________________________________________________</w:t>
      </w:r>
    </w:p>
    <w:p w14:paraId="3490F9C7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Anexez prezentei cereri dosarul cu actele solicitate in anuntul de concurs. </w:t>
      </w:r>
    </w:p>
    <w:p w14:paraId="38CB0689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Menționez că am luat cunoștință de condițiile de desfășurare a concursului. 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 declar următoarele: </w:t>
      </w:r>
    </w:p>
    <w:p w14:paraId="5FC674EF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Îmi exprim consimțământul [ ] /Nu îmi exprim consimțământul [ ] cu privire la transmiterea informațiilor și documentelor, inclusiv date cu caracter personal necesare îndeplinirii atribuțiilor membrilor comisiei de concurs, membrilor comisiei de soluționare a contestațiilor și ale secretarului, în format electronic.</w:t>
      </w:r>
    </w:p>
    <w:p w14:paraId="5B80D362" w14:textId="39169748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Declar pe propria răspundere că în perioada lucrată nu mi s-a aplicat nicio sancțiune disciplinară/mi s-a aplicat sancțiunea disciplinară </w:t>
      </w:r>
      <w:r w:rsidR="00535B94">
        <w:rPr>
          <w:sz w:val="24"/>
          <w:szCs w:val="24"/>
          <w:lang w:val="ro-RO"/>
        </w:rPr>
        <w:t>______________________________________</w:t>
      </w:r>
      <w:r>
        <w:rPr>
          <w:sz w:val="24"/>
          <w:szCs w:val="24"/>
          <w:lang w:val="ro-RO"/>
        </w:rPr>
        <w:t xml:space="preserve"> </w:t>
      </w:r>
    </w:p>
    <w:p w14:paraId="783A3947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Declar pe propria răspundere, cunoscând prevederile art. 326 din Codul penal cu privire la falsul în declarații, că datele furnizate în acest formular sunt adevărate.</w:t>
      </w:r>
    </w:p>
    <w:p w14:paraId="6CB46176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Data: </w:t>
      </w:r>
    </w:p>
    <w:p w14:paraId="5F0BD1B1" w14:textId="77777777" w:rsidR="00390167" w:rsidRDefault="00390167" w:rsidP="0039016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Semnătura:</w:t>
      </w:r>
    </w:p>
    <w:p w14:paraId="63786DCF" w14:textId="77777777" w:rsidR="00390167" w:rsidRDefault="00390167" w:rsidP="00390167">
      <w:pPr>
        <w:spacing w:line="276" w:lineRule="auto"/>
        <w:jc w:val="both"/>
        <w:rPr>
          <w:lang w:val="ro-RO"/>
        </w:rPr>
      </w:pPr>
    </w:p>
    <w:p w14:paraId="1E19775E" w14:textId="77777777" w:rsidR="00390167" w:rsidRDefault="00390167" w:rsidP="00390167">
      <w:pPr>
        <w:spacing w:line="276" w:lineRule="auto"/>
        <w:jc w:val="both"/>
        <w:rPr>
          <w:sz w:val="20"/>
          <w:szCs w:val="20"/>
          <w:lang w:val="ro-RO"/>
        </w:rPr>
      </w:pPr>
    </w:p>
    <w:p w14:paraId="52050A78" w14:textId="77777777" w:rsidR="00921BFD" w:rsidRDefault="00921BFD"/>
    <w:sectPr w:rsidR="00921B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67"/>
    <w:rsid w:val="001508F7"/>
    <w:rsid w:val="001D663C"/>
    <w:rsid w:val="00265C26"/>
    <w:rsid w:val="00390167"/>
    <w:rsid w:val="003B46DE"/>
    <w:rsid w:val="00461ADD"/>
    <w:rsid w:val="00534333"/>
    <w:rsid w:val="00535B94"/>
    <w:rsid w:val="00921BFD"/>
    <w:rsid w:val="009C6BB3"/>
    <w:rsid w:val="00AA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C28B"/>
  <w15:docId w15:val="{968CA980-E3F8-4581-B4BF-405A481C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16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ambulanta1</dc:creator>
  <cp:lastModifiedBy>ambulanta1</cp:lastModifiedBy>
  <cp:revision>2</cp:revision>
  <dcterms:created xsi:type="dcterms:W3CDTF">2026-08-20T08:19:00Z</dcterms:created>
  <dcterms:modified xsi:type="dcterms:W3CDTF">2026-08-20T08:19:00Z</dcterms:modified>
</cp:coreProperties>
</file>