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B6028F" w14:textId="77777777" w:rsidR="00390167" w:rsidRDefault="00390167" w:rsidP="00390167">
      <w:pPr>
        <w:spacing w:line="276" w:lineRule="auto"/>
        <w:jc w:val="both"/>
        <w:rPr>
          <w:color w:val="000000"/>
          <w:sz w:val="24"/>
          <w:szCs w:val="24"/>
          <w:lang w:val="ro-RO"/>
        </w:rPr>
      </w:pPr>
    </w:p>
    <w:p w14:paraId="158CF62D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5BCCE819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</w:t>
      </w:r>
    </w:p>
    <w:p w14:paraId="5EF0F96C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5D9D851D" w14:textId="18C17864" w:rsidR="00390167" w:rsidRPr="00535B94" w:rsidRDefault="00535B94" w:rsidP="00535B94">
      <w:pPr>
        <w:spacing w:line="276" w:lineRule="auto"/>
        <w:jc w:val="center"/>
        <w:rPr>
          <w:b/>
          <w:bCs/>
          <w:sz w:val="24"/>
          <w:szCs w:val="24"/>
          <w:lang w:val="ro-RO"/>
        </w:rPr>
      </w:pPr>
      <w:r w:rsidRPr="00535B94">
        <w:rPr>
          <w:b/>
          <w:bCs/>
          <w:sz w:val="24"/>
          <w:szCs w:val="24"/>
          <w:lang w:val="ro-RO"/>
        </w:rPr>
        <w:t>FORMULAR  DE INSCRIERE</w:t>
      </w:r>
    </w:p>
    <w:p w14:paraId="7F08A46A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09987285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386DFD1B" w14:textId="6C3B18AE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Numele și prenumele candidatului:</w:t>
      </w:r>
      <w:r w:rsidR="00535B94">
        <w:rPr>
          <w:sz w:val="24"/>
          <w:szCs w:val="24"/>
          <w:lang w:val="ro-RO"/>
        </w:rPr>
        <w:t>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6E93D5C3" w14:textId="42AEB4C9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Datele de contact ale candidatului:</w:t>
      </w:r>
      <w:r w:rsidR="00535B94">
        <w:rPr>
          <w:sz w:val="24"/>
          <w:szCs w:val="24"/>
          <w:lang w:val="ro-RO"/>
        </w:rPr>
        <w:t>__________________________________________________</w:t>
      </w:r>
    </w:p>
    <w:p w14:paraId="387C9BB1" w14:textId="7C272A65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Adresa: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</w:p>
    <w:p w14:paraId="1F6DA6E6" w14:textId="1AED0516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E-mail: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4CA897FA" w14:textId="430C5C44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Telefon: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7ADB242A" w14:textId="7A8506A4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Funcția solicitată: </w:t>
      </w:r>
      <w:r w:rsidR="00535B94">
        <w:rPr>
          <w:sz w:val="24"/>
          <w:szCs w:val="24"/>
          <w:lang w:val="ro-RO"/>
        </w:rPr>
        <w:t>_______________________________________________________________</w:t>
      </w:r>
    </w:p>
    <w:p w14:paraId="44075100" w14:textId="7C34B986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Data organizării concursului: </w:t>
      </w:r>
      <w:r w:rsidR="00535B94">
        <w:rPr>
          <w:sz w:val="24"/>
          <w:szCs w:val="24"/>
          <w:lang w:val="ro-RO"/>
        </w:rPr>
        <w:t>______________________________________________________</w:t>
      </w:r>
    </w:p>
    <w:p w14:paraId="67BB3CA6" w14:textId="7ADBFA2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Persoane de contact pentru recomandări:</w:t>
      </w:r>
      <w:r w:rsidR="00535B94">
        <w:rPr>
          <w:sz w:val="24"/>
          <w:szCs w:val="24"/>
          <w:lang w:val="ro-RO"/>
        </w:rPr>
        <w:t>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1512895E" w14:textId="4F3AE782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Numele și prenumele</w:t>
      </w:r>
      <w:r w:rsidR="00535B94">
        <w:rPr>
          <w:sz w:val="24"/>
          <w:szCs w:val="24"/>
          <w:lang w:val="ro-RO"/>
        </w:rPr>
        <w:t>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032CA58E" w14:textId="7E565D5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Instituția</w:t>
      </w:r>
      <w:r w:rsidR="00535B94">
        <w:rPr>
          <w:sz w:val="24"/>
          <w:szCs w:val="24"/>
          <w:lang w:val="ro-RO"/>
        </w:rPr>
        <w:t>______________________________________________________________________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62D7FA39" w14:textId="60F79739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Funcția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</w:p>
    <w:p w14:paraId="12A73B0C" w14:textId="085E58AA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Nr. telefon</w:t>
      </w:r>
      <w:r w:rsidR="00535B94">
        <w:rPr>
          <w:sz w:val="24"/>
          <w:szCs w:val="24"/>
          <w:lang w:val="ro-RO"/>
        </w:rPr>
        <w:t>____________________________________________________________________</w:t>
      </w:r>
    </w:p>
    <w:p w14:paraId="3490F9C7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Anexez prezentei cereri dosarul cu actele solicitate in anuntul de concurs. </w:t>
      </w:r>
    </w:p>
    <w:p w14:paraId="38CB0689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Menționez că am luat cunoștință de condițiile de desfășurare a concursului. Cunoscând prevederile art. 4 pct. 2 și 11 și art. 6 alin. (1) lit. a) din Regulamentul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consimțământul cu privire la prelucrarea datelor cu caracter personal declar următoarele: </w:t>
      </w:r>
    </w:p>
    <w:p w14:paraId="5FC674EF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Îmi exprim consimțământul [ ] /Nu îmi exprim consimțământul [ ] cu privire la transmiterea informațiilor și documentelor, inclusiv date cu caracter personal necesare îndeplinirii atribuțiilor membrilor comisiei de concurs, membrilor comisiei de soluționare a contestațiilor și ale secretarului, în format electronic.</w:t>
      </w:r>
    </w:p>
    <w:p w14:paraId="5B80D362" w14:textId="39169748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Declar pe propria răspundere că în perioada lucrată nu mi s-a aplicat nicio sancțiune disciplinară/mi s-a aplicat sancțiunea disciplinară </w:t>
      </w:r>
      <w:r w:rsidR="00535B94">
        <w:rPr>
          <w:sz w:val="24"/>
          <w:szCs w:val="24"/>
          <w:lang w:val="ro-RO"/>
        </w:rPr>
        <w:t>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783A3947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Declar pe propria răspundere, cunoscând prevederile art. 326 din Codul penal cu privire la falsul în declarații, că datele furnizate în acest formular sunt adevărate.</w:t>
      </w:r>
    </w:p>
    <w:p w14:paraId="6CB46176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Data: </w:t>
      </w:r>
    </w:p>
    <w:p w14:paraId="5F0BD1B1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Semnătura:</w:t>
      </w:r>
    </w:p>
    <w:p w14:paraId="63786DCF" w14:textId="77777777" w:rsidR="00390167" w:rsidRDefault="00390167" w:rsidP="00390167">
      <w:pPr>
        <w:spacing w:line="276" w:lineRule="auto"/>
        <w:jc w:val="both"/>
        <w:rPr>
          <w:lang w:val="ro-RO"/>
        </w:rPr>
      </w:pPr>
    </w:p>
    <w:p w14:paraId="1E19775E" w14:textId="77777777" w:rsidR="00390167" w:rsidRDefault="00390167" w:rsidP="00390167">
      <w:pPr>
        <w:spacing w:line="276" w:lineRule="auto"/>
        <w:jc w:val="both"/>
        <w:rPr>
          <w:sz w:val="20"/>
          <w:szCs w:val="20"/>
          <w:lang w:val="ro-RO"/>
        </w:rPr>
      </w:pPr>
    </w:p>
    <w:p w14:paraId="52050A78" w14:textId="77777777" w:rsidR="00921BFD" w:rsidRDefault="00921BFD"/>
    <w:sectPr w:rsidR="00921B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0167"/>
    <w:rsid w:val="00390167"/>
    <w:rsid w:val="00534333"/>
    <w:rsid w:val="00535B94"/>
    <w:rsid w:val="00921BFD"/>
    <w:rsid w:val="009C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3C28B"/>
  <w15:docId w15:val="{968CA980-E3F8-4581-B4BF-405A481C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16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0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ambulanta1</dc:creator>
  <cp:lastModifiedBy>corina milea</cp:lastModifiedBy>
  <cp:revision>2</cp:revision>
  <dcterms:created xsi:type="dcterms:W3CDTF">2024-06-20T09:04:00Z</dcterms:created>
  <dcterms:modified xsi:type="dcterms:W3CDTF">2024-06-20T09:11:00Z</dcterms:modified>
</cp:coreProperties>
</file>